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C8C7E9" w14:textId="14D9610D" w:rsidR="008F13F6" w:rsidRDefault="00BF5A1A">
      <w:pPr>
        <w:rPr>
          <w:lang w:bidi="ar-EG"/>
        </w:rPr>
      </w:pPr>
      <w:r>
        <w:rPr>
          <w:lang w:bidi="ar-EG"/>
        </w:rPr>
        <w:t>English</w:t>
      </w:r>
      <w:bookmarkStart w:id="0" w:name="_GoBack"/>
      <w:bookmarkEnd w:id="0"/>
    </w:p>
    <w:sectPr w:rsidR="008F13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FA7"/>
    <w:rsid w:val="0059609F"/>
    <w:rsid w:val="008F13F6"/>
    <w:rsid w:val="00A97FA7"/>
    <w:rsid w:val="00BF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1E1F8"/>
  <w15:chartTrackingRefBased/>
  <w15:docId w15:val="{26197FC4-3D18-42B9-B7FF-B56D0F03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Abdelmged</dc:creator>
  <cp:keywords/>
  <dc:description/>
  <cp:lastModifiedBy>Mohamed Abdelmged</cp:lastModifiedBy>
  <cp:revision>3</cp:revision>
  <dcterms:created xsi:type="dcterms:W3CDTF">2021-10-04T22:34:00Z</dcterms:created>
  <dcterms:modified xsi:type="dcterms:W3CDTF">2021-10-04T22:35:00Z</dcterms:modified>
</cp:coreProperties>
</file>